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[Client] Community Member </w:t>
      </w:r>
      <w:r w:rsidDel="00000000" w:rsidR="00000000" w:rsidRPr="00000000">
        <w:rPr>
          <w:b w:val="1"/>
          <w:sz w:val="32"/>
          <w:szCs w:val="32"/>
          <w:rtl w:val="0"/>
        </w:rPr>
        <w:t xml:space="preserve">Survey</w:t>
      </w:r>
      <w:r w:rsidDel="00000000" w:rsidR="00000000" w:rsidRPr="00000000">
        <w:rPr>
          <w:b w:val="1"/>
          <w:sz w:val="32"/>
          <w:szCs w:val="32"/>
          <w:rtl w:val="0"/>
        </w:rPr>
        <w:t xml:space="preserve"> - NEW COMMUNITY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We’re in the early stages of launching a community for [audience type].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However, we need your help to make it the perfect place for you. If you have a few minutes, please answer a few quick questions: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commentRangeStart w:id="0"/>
      <w:r w:rsidDel="00000000" w:rsidR="00000000" w:rsidRPr="00000000">
        <w:rPr>
          <w:b w:val="1"/>
          <w:rtl w:val="0"/>
        </w:rPr>
        <w:t xml:space="preserve">Which of the following best describes your relationship with [company]: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Customer.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Staff.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Reseller.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Developer.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[please describe]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Only use this question if it’s relevant to your audience. If you're building a community solely for customers you can skip this question or ask what products/services they purchase from you (or how frequently).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[if customer] - </w:t>
      </w:r>
      <w:r w:rsidDel="00000000" w:rsidR="00000000" w:rsidRPr="00000000">
        <w:rPr>
          <w:b w:val="1"/>
          <w:rtl w:val="0"/>
        </w:rPr>
        <w:t xml:space="preserve">For how many years have you been a [customer] of [brand]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You may want to set ranges (i.e. 0 - 1, 1 - 2, 2 - 3 etc…) for easier analysis later.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On a scale of 1 to 5 </w:t>
      </w:r>
      <w:r w:rsidDel="00000000" w:rsidR="00000000" w:rsidRPr="00000000">
        <w:rPr>
          <w:b w:val="1"/>
          <w:rtl w:val="0"/>
        </w:rPr>
        <w:t xml:space="preserve">(with 1 being the least important and 5 being the most important)</w:t>
      </w:r>
      <w:r w:rsidDel="00000000" w:rsidR="00000000" w:rsidRPr="00000000">
        <w:rPr>
          <w:b w:val="1"/>
          <w:rtl w:val="0"/>
        </w:rPr>
        <w:t xml:space="preserve">, how important or unimportant are the following aspects or Community features to you?</w:t>
      </w:r>
      <w:r w:rsidDel="00000000" w:rsidR="00000000" w:rsidRPr="00000000">
        <w:rPr>
          <w:rtl w:val="0"/>
        </w:rPr>
        <w:t xml:space="preserve"> [randomized order of options]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can get honest opinions from people about what products/services to buy.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can share my opinions, experiences, and expertise with others.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have opportunities to get free products and access to exclusive events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can get exclusive news and information.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learn about and attend upcoming events or community member meetups.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find specific groups about topics that matter to me.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ask questions and get help on problems I encounter.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get inspiration and expertise from experts.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build genuine friendships with like-minded people.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This is where you should drop in your beliefs about what members want along with an option for members to suggest their own needs.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 a scale of 1 to 5 (</w:t>
      </w:r>
      <w:r w:rsidDel="00000000" w:rsidR="00000000" w:rsidRPr="00000000">
        <w:rPr>
          <w:b w:val="1"/>
          <w:rtl w:val="0"/>
        </w:rPr>
        <w:t xml:space="preserve">with 1 being the least important and 5 being the most important</w:t>
      </w:r>
      <w:r w:rsidDel="00000000" w:rsidR="00000000" w:rsidRPr="00000000">
        <w:rPr>
          <w:b w:val="1"/>
          <w:rtl w:val="0"/>
        </w:rPr>
        <w:t xml:space="preserve">), which of the following topics are of interest to you.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1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2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3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4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5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6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7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8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This is where you should list potential topics or products that might be of interest to gauge the importance of each of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one [topic] related challenge you would like to solve by this time next year?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[open text box]</w:t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You can add some examples here if you would like to to stimulate their thinking.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do you presently go to get help and learn about [topic] - tick all that apply.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Ask friends.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 engines.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colleagues.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Twitter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Books.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communities [please specify]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[please specify]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else you would love to see in this community?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[open text box]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leted user" w:id="0" w:date="2020-03-09T09:22:11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having the question first is more useful to a reader in the book copy. They're reading it like a respondent and the notes below explain it further.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