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D0ED" w14:textId="77777777" w:rsidR="00E20810" w:rsidRDefault="00163315"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4B2F47A7" wp14:editId="6FDCA150">
            <wp:simplePos x="0" y="0"/>
            <wp:positionH relativeFrom="margin">
              <wp:posOffset>-161924</wp:posOffset>
            </wp:positionH>
            <wp:positionV relativeFrom="paragraph">
              <wp:posOffset>0</wp:posOffset>
            </wp:positionV>
            <wp:extent cx="2028825" cy="7143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33012" t="41950" r="32852" b="41043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7C224F" w14:textId="77777777" w:rsidR="00E20810" w:rsidRDefault="00E20810"/>
    <w:p w14:paraId="503D279C" w14:textId="77777777" w:rsidR="00E20810" w:rsidRDefault="00E20810"/>
    <w:p w14:paraId="55256FA0" w14:textId="77777777" w:rsidR="00E20810" w:rsidRDefault="00E20810"/>
    <w:p w14:paraId="183832CE" w14:textId="77777777" w:rsidR="00E20810" w:rsidRDefault="00E20810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795"/>
        <w:gridCol w:w="3750"/>
        <w:gridCol w:w="2235"/>
      </w:tblGrid>
      <w:tr w:rsidR="00E20810" w14:paraId="68657676" w14:textId="77777777">
        <w:trPr>
          <w:trHeight w:val="1200"/>
        </w:trPr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CEF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FeverBee </w:t>
            </w:r>
          </w:p>
          <w:p w14:paraId="436DDA8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Community Strategy Template</w:t>
            </w:r>
          </w:p>
        </w:tc>
      </w:tr>
      <w:tr w:rsidR="00E20810" w14:paraId="087081D3" w14:textId="77777777">
        <w:trPr>
          <w:trHeight w:val="420"/>
        </w:trPr>
        <w:tc>
          <w:tcPr>
            <w:tcW w:w="697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E6BA7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Community Goal(s)</w:t>
            </w:r>
          </w:p>
          <w:p w14:paraId="67F4B6E3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Agreed and understood by all stakeholders</w:t>
            </w:r>
          </w:p>
        </w:tc>
        <w:tc>
          <w:tcPr>
            <w:tcW w:w="598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91EC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  <w:p w14:paraId="08BE5286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Key metrics of success</w:t>
            </w:r>
          </w:p>
        </w:tc>
      </w:tr>
      <w:tr w:rsidR="00E20810" w14:paraId="0A982588" w14:textId="77777777">
        <w:trPr>
          <w:trHeight w:val="420"/>
        </w:trPr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13665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  <w:p w14:paraId="7E00AA1D" w14:textId="77777777" w:rsidR="00E20810" w:rsidRDefault="00E20810">
            <w:pPr>
              <w:widowControl w:val="0"/>
              <w:spacing w:line="240" w:lineRule="auto"/>
            </w:pPr>
          </w:p>
          <w:p w14:paraId="7A8B0A2D" w14:textId="77777777" w:rsidR="00E20810" w:rsidRDefault="00E20810">
            <w:pPr>
              <w:widowControl w:val="0"/>
              <w:spacing w:line="240" w:lineRule="auto"/>
            </w:pPr>
          </w:p>
          <w:p w14:paraId="43125310" w14:textId="77777777" w:rsidR="00E20810" w:rsidRDefault="00E20810">
            <w:pPr>
              <w:widowControl w:val="0"/>
              <w:spacing w:line="240" w:lineRule="auto"/>
            </w:pPr>
          </w:p>
          <w:p w14:paraId="31096A40" w14:textId="77777777" w:rsidR="00E20810" w:rsidRDefault="00E20810">
            <w:pPr>
              <w:widowControl w:val="0"/>
              <w:spacing w:line="240" w:lineRule="auto"/>
            </w:pPr>
          </w:p>
          <w:p w14:paraId="513DE02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C4BBF" w14:textId="77777777" w:rsidR="00E20810" w:rsidRDefault="00163315">
            <w:pPr>
              <w:widowControl w:val="0"/>
              <w:spacing w:line="240" w:lineRule="auto"/>
            </w:pPr>
            <w:r>
              <w:t xml:space="preserve">1.  </w:t>
            </w:r>
          </w:p>
          <w:p w14:paraId="3182BE99" w14:textId="77777777" w:rsidR="00E20810" w:rsidRDefault="00E20810">
            <w:pPr>
              <w:widowControl w:val="0"/>
              <w:spacing w:line="240" w:lineRule="auto"/>
            </w:pPr>
          </w:p>
          <w:p w14:paraId="7FD6AFBF" w14:textId="77777777" w:rsidR="00E20810" w:rsidRDefault="00E20810">
            <w:pPr>
              <w:widowControl w:val="0"/>
              <w:spacing w:line="240" w:lineRule="auto"/>
            </w:pPr>
          </w:p>
          <w:p w14:paraId="6A212D1E" w14:textId="77777777" w:rsidR="00E20810" w:rsidRDefault="00E20810">
            <w:pPr>
              <w:widowControl w:val="0"/>
              <w:spacing w:line="240" w:lineRule="auto"/>
            </w:pPr>
          </w:p>
          <w:p w14:paraId="15CCC61F" w14:textId="77777777" w:rsidR="00E20810" w:rsidRDefault="00E20810">
            <w:pPr>
              <w:widowControl w:val="0"/>
              <w:spacing w:line="240" w:lineRule="auto"/>
            </w:pPr>
          </w:p>
          <w:p w14:paraId="6BD94E27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572CF2CE" w14:textId="77777777">
        <w:trPr>
          <w:trHeight w:val="420"/>
        </w:trPr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49386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  <w:p w14:paraId="20FC293D" w14:textId="77777777" w:rsidR="00E20810" w:rsidRDefault="00E20810">
            <w:pPr>
              <w:widowControl w:val="0"/>
              <w:spacing w:line="240" w:lineRule="auto"/>
            </w:pPr>
          </w:p>
          <w:p w14:paraId="04C6CD6C" w14:textId="77777777" w:rsidR="00E20810" w:rsidRDefault="00E20810">
            <w:pPr>
              <w:widowControl w:val="0"/>
              <w:spacing w:line="240" w:lineRule="auto"/>
            </w:pPr>
          </w:p>
          <w:p w14:paraId="59C36DEB" w14:textId="77777777" w:rsidR="00E20810" w:rsidRDefault="00E20810">
            <w:pPr>
              <w:widowControl w:val="0"/>
              <w:spacing w:line="240" w:lineRule="auto"/>
            </w:pPr>
          </w:p>
          <w:p w14:paraId="395CA75D" w14:textId="77777777" w:rsidR="00E20810" w:rsidRDefault="00E20810">
            <w:pPr>
              <w:widowControl w:val="0"/>
              <w:spacing w:line="240" w:lineRule="auto"/>
            </w:pPr>
          </w:p>
          <w:p w14:paraId="328D7034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6576D" w14:textId="77777777" w:rsidR="00E20810" w:rsidRDefault="00163315">
            <w:pPr>
              <w:widowControl w:val="0"/>
              <w:spacing w:line="240" w:lineRule="auto"/>
            </w:pPr>
            <w:r>
              <w:t>2</w:t>
            </w:r>
          </w:p>
          <w:p w14:paraId="2F24D6F3" w14:textId="77777777" w:rsidR="00E20810" w:rsidRDefault="00E20810">
            <w:pPr>
              <w:widowControl w:val="0"/>
              <w:spacing w:line="240" w:lineRule="auto"/>
            </w:pPr>
          </w:p>
          <w:p w14:paraId="335706EA" w14:textId="77777777" w:rsidR="00E20810" w:rsidRDefault="00E20810">
            <w:pPr>
              <w:widowControl w:val="0"/>
              <w:spacing w:line="240" w:lineRule="auto"/>
            </w:pPr>
          </w:p>
          <w:p w14:paraId="2CB1024C" w14:textId="77777777" w:rsidR="00E20810" w:rsidRDefault="00E20810">
            <w:pPr>
              <w:widowControl w:val="0"/>
              <w:spacing w:line="240" w:lineRule="auto"/>
            </w:pPr>
          </w:p>
          <w:p w14:paraId="1DB1D56F" w14:textId="77777777" w:rsidR="00E20810" w:rsidRDefault="00163315">
            <w:pPr>
              <w:widowControl w:val="0"/>
              <w:spacing w:line="240" w:lineRule="auto"/>
            </w:pPr>
            <w:r>
              <w:t>.</w:t>
            </w:r>
          </w:p>
          <w:p w14:paraId="4A55C32A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EBE1C8C" w14:textId="77777777">
        <w:trPr>
          <w:trHeight w:val="420"/>
        </w:trPr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BACCA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  <w:p w14:paraId="27D0A710" w14:textId="77777777" w:rsidR="00E20810" w:rsidRDefault="00E20810">
            <w:pPr>
              <w:widowControl w:val="0"/>
              <w:spacing w:line="240" w:lineRule="auto"/>
            </w:pPr>
          </w:p>
          <w:p w14:paraId="0AA5D706" w14:textId="77777777" w:rsidR="00E20810" w:rsidRDefault="00E20810">
            <w:pPr>
              <w:widowControl w:val="0"/>
              <w:spacing w:line="240" w:lineRule="auto"/>
            </w:pPr>
          </w:p>
          <w:p w14:paraId="1736BC3A" w14:textId="77777777" w:rsidR="00E20810" w:rsidRDefault="00E20810">
            <w:pPr>
              <w:widowControl w:val="0"/>
              <w:spacing w:line="240" w:lineRule="auto"/>
            </w:pPr>
          </w:p>
          <w:p w14:paraId="29DFB5A5" w14:textId="77777777" w:rsidR="00E20810" w:rsidRDefault="00E20810">
            <w:pPr>
              <w:widowControl w:val="0"/>
              <w:spacing w:line="240" w:lineRule="auto"/>
            </w:pPr>
          </w:p>
          <w:p w14:paraId="064833BE" w14:textId="77777777" w:rsidR="00E20810" w:rsidRDefault="00E20810">
            <w:pPr>
              <w:widowControl w:val="0"/>
              <w:spacing w:line="240" w:lineRule="auto"/>
            </w:pPr>
          </w:p>
          <w:p w14:paraId="1AF5A75D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25C1F" w14:textId="77777777" w:rsidR="00E20810" w:rsidRDefault="00163315">
            <w:pPr>
              <w:widowControl w:val="0"/>
              <w:spacing w:line="240" w:lineRule="auto"/>
            </w:pPr>
            <w:r>
              <w:t>3</w:t>
            </w:r>
          </w:p>
          <w:p w14:paraId="0A34FA17" w14:textId="77777777" w:rsidR="00E20810" w:rsidRDefault="00E20810">
            <w:pPr>
              <w:widowControl w:val="0"/>
              <w:spacing w:line="240" w:lineRule="auto"/>
            </w:pPr>
          </w:p>
          <w:p w14:paraId="2D6AFC41" w14:textId="77777777" w:rsidR="00E20810" w:rsidRDefault="00E20810">
            <w:pPr>
              <w:widowControl w:val="0"/>
              <w:spacing w:line="240" w:lineRule="auto"/>
            </w:pPr>
          </w:p>
          <w:p w14:paraId="7C5C106B" w14:textId="77777777" w:rsidR="00E20810" w:rsidRDefault="00E20810">
            <w:pPr>
              <w:widowControl w:val="0"/>
              <w:spacing w:line="240" w:lineRule="auto"/>
            </w:pPr>
          </w:p>
          <w:p w14:paraId="72EECBA9" w14:textId="77777777" w:rsidR="00E20810" w:rsidRDefault="00E20810">
            <w:pPr>
              <w:widowControl w:val="0"/>
              <w:spacing w:line="240" w:lineRule="auto"/>
            </w:pPr>
          </w:p>
          <w:p w14:paraId="4E07F6B9" w14:textId="77777777" w:rsidR="00E20810" w:rsidRDefault="00E20810">
            <w:pPr>
              <w:widowControl w:val="0"/>
              <w:spacing w:line="240" w:lineRule="auto"/>
            </w:pPr>
          </w:p>
          <w:p w14:paraId="2290F971" w14:textId="77777777" w:rsidR="00E20810" w:rsidRDefault="00163315">
            <w:pPr>
              <w:widowControl w:val="0"/>
              <w:spacing w:line="240" w:lineRule="auto"/>
            </w:pPr>
            <w:r>
              <w:t>.</w:t>
            </w:r>
          </w:p>
        </w:tc>
      </w:tr>
      <w:tr w:rsidR="00E20810" w14:paraId="5D7532B5" w14:textId="77777777">
        <w:trPr>
          <w:trHeight w:val="420"/>
        </w:trPr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9FF0D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COMMUNITY GOAL 1</w:t>
            </w:r>
          </w:p>
          <w:p w14:paraId="6D9A678B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[ENTER THE GOAL HERE]</w:t>
            </w:r>
          </w:p>
          <w:p w14:paraId="578326D2" w14:textId="77777777" w:rsidR="00163315" w:rsidRDefault="00163315">
            <w:pPr>
              <w:widowControl w:val="0"/>
              <w:spacing w:line="240" w:lineRule="auto"/>
              <w:jc w:val="center"/>
            </w:pPr>
          </w:p>
        </w:tc>
      </w:tr>
      <w:tr w:rsidR="00E20810" w14:paraId="2F282A3F" w14:textId="77777777">
        <w:trPr>
          <w:trHeight w:val="420"/>
        </w:trPr>
        <w:tc>
          <w:tcPr>
            <w:tcW w:w="697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7439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Strategic Objectives</w:t>
            </w:r>
          </w:p>
          <w:p w14:paraId="2158B8A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List by priority - linked to what you need people to do</w:t>
            </w:r>
          </w:p>
        </w:tc>
        <w:tc>
          <w:tcPr>
            <w:tcW w:w="598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1569B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Target Audience</w:t>
            </w:r>
          </w:p>
          <w:p w14:paraId="25545406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Identify your target audience for each objective</w:t>
            </w:r>
          </w:p>
        </w:tc>
      </w:tr>
      <w:tr w:rsidR="00E20810" w14:paraId="7AC6BF93" w14:textId="77777777">
        <w:trPr>
          <w:trHeight w:val="420"/>
        </w:trPr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971FA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  <w:p w14:paraId="40C65B69" w14:textId="77777777" w:rsidR="00E20810" w:rsidRDefault="00E20810">
            <w:pPr>
              <w:widowControl w:val="0"/>
              <w:spacing w:line="240" w:lineRule="auto"/>
            </w:pPr>
          </w:p>
          <w:p w14:paraId="14ADB1F3" w14:textId="77777777" w:rsidR="00E20810" w:rsidRDefault="00E20810">
            <w:pPr>
              <w:widowControl w:val="0"/>
              <w:spacing w:line="240" w:lineRule="auto"/>
            </w:pPr>
          </w:p>
          <w:p w14:paraId="669072D8" w14:textId="77777777" w:rsidR="00163315" w:rsidRDefault="00163315">
            <w:pPr>
              <w:widowControl w:val="0"/>
              <w:spacing w:line="240" w:lineRule="auto"/>
            </w:pP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2B1D1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  <w:p w14:paraId="6CBC8799" w14:textId="77777777" w:rsidR="00E20810" w:rsidRDefault="00E20810">
            <w:pPr>
              <w:widowControl w:val="0"/>
              <w:spacing w:line="240" w:lineRule="auto"/>
            </w:pPr>
          </w:p>
          <w:p w14:paraId="17AAEF45" w14:textId="77777777" w:rsidR="00163315" w:rsidRDefault="00163315">
            <w:pPr>
              <w:widowControl w:val="0"/>
              <w:spacing w:line="240" w:lineRule="auto"/>
            </w:pPr>
          </w:p>
          <w:p w14:paraId="13A9F91E" w14:textId="77777777" w:rsidR="00163315" w:rsidRDefault="00163315">
            <w:pPr>
              <w:widowControl w:val="0"/>
              <w:spacing w:line="240" w:lineRule="auto"/>
            </w:pPr>
          </w:p>
        </w:tc>
      </w:tr>
      <w:tr w:rsidR="00E20810" w14:paraId="3701B908" w14:textId="77777777">
        <w:trPr>
          <w:trHeight w:val="420"/>
        </w:trPr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55C7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  <w:p w14:paraId="48D77202" w14:textId="77777777" w:rsidR="00E20810" w:rsidRDefault="00E20810">
            <w:pPr>
              <w:widowControl w:val="0"/>
              <w:spacing w:line="240" w:lineRule="auto"/>
            </w:pPr>
          </w:p>
          <w:p w14:paraId="0C3D91D8" w14:textId="77777777" w:rsidR="00E20810" w:rsidRDefault="00E20810">
            <w:pPr>
              <w:widowControl w:val="0"/>
              <w:spacing w:line="240" w:lineRule="auto"/>
            </w:pPr>
          </w:p>
          <w:p w14:paraId="3110BA26" w14:textId="77777777" w:rsidR="00163315" w:rsidRDefault="00163315">
            <w:pPr>
              <w:widowControl w:val="0"/>
              <w:spacing w:line="240" w:lineRule="auto"/>
            </w:pP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223DC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  <w:p w14:paraId="57E6A9E1" w14:textId="77777777" w:rsidR="00E20810" w:rsidRDefault="00E20810">
            <w:pPr>
              <w:widowControl w:val="0"/>
              <w:spacing w:line="240" w:lineRule="auto"/>
            </w:pPr>
          </w:p>
          <w:p w14:paraId="470FF959" w14:textId="77777777" w:rsidR="00163315" w:rsidRDefault="00163315">
            <w:pPr>
              <w:widowControl w:val="0"/>
              <w:spacing w:line="240" w:lineRule="auto"/>
            </w:pPr>
          </w:p>
          <w:p w14:paraId="4ADDB8A7" w14:textId="77777777" w:rsidR="00163315" w:rsidRDefault="00163315">
            <w:pPr>
              <w:widowControl w:val="0"/>
              <w:spacing w:line="240" w:lineRule="auto"/>
            </w:pPr>
          </w:p>
        </w:tc>
      </w:tr>
      <w:tr w:rsidR="00E20810" w14:paraId="5AB32AA7" w14:textId="77777777">
        <w:trPr>
          <w:trHeight w:val="420"/>
        </w:trPr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443FE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  <w:p w14:paraId="02514A2F" w14:textId="77777777" w:rsidR="00E20810" w:rsidRDefault="00E20810">
            <w:pPr>
              <w:widowControl w:val="0"/>
              <w:spacing w:line="240" w:lineRule="auto"/>
            </w:pPr>
          </w:p>
          <w:p w14:paraId="03979790" w14:textId="77777777" w:rsidR="00E20810" w:rsidRDefault="00E20810">
            <w:pPr>
              <w:widowControl w:val="0"/>
              <w:spacing w:line="240" w:lineRule="auto"/>
            </w:pPr>
          </w:p>
          <w:p w14:paraId="699E226A" w14:textId="77777777" w:rsidR="00163315" w:rsidRDefault="00163315">
            <w:pPr>
              <w:widowControl w:val="0"/>
              <w:spacing w:line="240" w:lineRule="auto"/>
            </w:pPr>
          </w:p>
        </w:tc>
        <w:tc>
          <w:tcPr>
            <w:tcW w:w="5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B28B1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  <w:p w14:paraId="45750A4F" w14:textId="77777777" w:rsidR="00E20810" w:rsidRDefault="00E20810">
            <w:pPr>
              <w:widowControl w:val="0"/>
              <w:spacing w:line="240" w:lineRule="auto"/>
            </w:pPr>
          </w:p>
          <w:p w14:paraId="361943DA" w14:textId="77777777" w:rsidR="00163315" w:rsidRDefault="00163315">
            <w:pPr>
              <w:widowControl w:val="0"/>
              <w:spacing w:line="240" w:lineRule="auto"/>
            </w:pPr>
          </w:p>
          <w:p w14:paraId="024CE328" w14:textId="77777777" w:rsidR="00163315" w:rsidRDefault="00163315">
            <w:pPr>
              <w:widowControl w:val="0"/>
              <w:spacing w:line="240" w:lineRule="auto"/>
            </w:pPr>
          </w:p>
        </w:tc>
      </w:tr>
      <w:tr w:rsidR="00E20810" w14:paraId="5722B028" w14:textId="77777777">
        <w:trPr>
          <w:trHeight w:val="420"/>
        </w:trPr>
        <w:tc>
          <w:tcPr>
            <w:tcW w:w="1296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408F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E516A0A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MEASUREMENTS</w:t>
            </w:r>
          </w:p>
          <w:p w14:paraId="445DF566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39C15F5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60331EA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39EDD02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091916F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B8524F7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DE8092D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9B4B6F9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4DC4E11" w14:textId="77777777" w:rsidR="00E20810" w:rsidRDefault="00E20810" w:rsidP="00163315">
            <w:pPr>
              <w:widowControl w:val="0"/>
              <w:spacing w:line="240" w:lineRule="auto"/>
              <w:rPr>
                <w:b/>
              </w:rPr>
            </w:pPr>
          </w:p>
          <w:p w14:paraId="22ABB353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00B4621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B8E24B3" w14:textId="77777777" w:rsidR="00E20810" w:rsidRDefault="00E2081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E20810" w14:paraId="53F17AA7" w14:textId="77777777">
        <w:trPr>
          <w:trHeight w:val="420"/>
        </w:trPr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CD32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STRATEGIC OBJECTIVE 1</w:t>
            </w:r>
          </w:p>
          <w:p w14:paraId="14CDA390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[ENTER THE OBJECTIVE</w:t>
            </w:r>
            <w:r>
              <w:t xml:space="preserve"> HERE]</w:t>
            </w:r>
          </w:p>
          <w:p w14:paraId="300892B8" w14:textId="77777777" w:rsidR="00163315" w:rsidRDefault="00163315">
            <w:pPr>
              <w:widowControl w:val="0"/>
              <w:spacing w:line="240" w:lineRule="auto"/>
              <w:jc w:val="center"/>
            </w:pPr>
          </w:p>
        </w:tc>
      </w:tr>
      <w:tr w:rsidR="00E20810" w14:paraId="42FDDCC9" w14:textId="77777777">
        <w:trPr>
          <w:trHeight w:val="420"/>
        </w:trPr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4264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  <w:p w14:paraId="4F2EDB7B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(short paragraph to describe your strategy)</w:t>
            </w:r>
          </w:p>
        </w:tc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6DFEA" w14:textId="77777777" w:rsidR="00E20810" w:rsidRDefault="00E20810">
            <w:pPr>
              <w:widowControl w:val="0"/>
              <w:spacing w:line="240" w:lineRule="auto"/>
            </w:pPr>
          </w:p>
          <w:p w14:paraId="43E8F2DE" w14:textId="77777777" w:rsidR="00E20810" w:rsidRDefault="00E20810">
            <w:pPr>
              <w:widowControl w:val="0"/>
              <w:spacing w:line="240" w:lineRule="auto"/>
            </w:pPr>
          </w:p>
          <w:p w14:paraId="5ABA06D6" w14:textId="77777777" w:rsidR="00E20810" w:rsidRDefault="00E20810">
            <w:pPr>
              <w:widowControl w:val="0"/>
              <w:spacing w:line="240" w:lineRule="auto"/>
            </w:pPr>
          </w:p>
          <w:p w14:paraId="2DA537EE" w14:textId="77777777" w:rsidR="00E20810" w:rsidRDefault="00E20810">
            <w:pPr>
              <w:widowControl w:val="0"/>
              <w:spacing w:line="240" w:lineRule="auto"/>
            </w:pPr>
          </w:p>
          <w:p w14:paraId="365F666D" w14:textId="77777777" w:rsidR="00E20810" w:rsidRDefault="00E20810">
            <w:pPr>
              <w:widowControl w:val="0"/>
              <w:spacing w:line="240" w:lineRule="auto"/>
            </w:pPr>
          </w:p>
          <w:p w14:paraId="04E92996" w14:textId="77777777" w:rsidR="00E20810" w:rsidRDefault="00E20810">
            <w:pPr>
              <w:widowControl w:val="0"/>
              <w:spacing w:line="240" w:lineRule="auto"/>
            </w:pPr>
          </w:p>
          <w:p w14:paraId="7FED05A1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4570784" w14:textId="77777777">
        <w:trPr>
          <w:trHeight w:val="420"/>
        </w:trPr>
        <w:tc>
          <w:tcPr>
            <w:tcW w:w="6975" w:type="dxa"/>
            <w:gridSpan w:val="2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BE90F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Tactics</w:t>
            </w:r>
          </w:p>
          <w:p w14:paraId="03F8965B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List by reach * depth * longevity</w:t>
            </w:r>
          </w:p>
        </w:tc>
        <w:tc>
          <w:tcPr>
            <w:tcW w:w="375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CD37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14:paraId="6B3A1F40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Detail resources required for each tactic</w:t>
            </w:r>
          </w:p>
        </w:tc>
        <w:tc>
          <w:tcPr>
            <w:tcW w:w="2235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DC6F9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E20810" w14:paraId="59660511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80A41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2A3E150A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2AB9E7AB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94617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2B852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AA3D236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D50DE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7A741981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5303674B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E84C8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8D303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43654DB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43D55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3871A5F2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7AF7F400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8A1F5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9F485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65DD1201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2146C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74B65C48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12FF2953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10FAB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30E02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E8124C5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8A1CD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14:paraId="7F3435D2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1101BF57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61E7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A5A25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E3096C6" w14:textId="77777777">
        <w:trPr>
          <w:trHeight w:val="420"/>
        </w:trPr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C5F8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STRATEGIC OBJECTIVE 2</w:t>
            </w:r>
          </w:p>
          <w:p w14:paraId="079A70BA" w14:textId="77777777" w:rsidR="00E20810" w:rsidRDefault="00163315" w:rsidP="00163315">
            <w:pPr>
              <w:widowControl w:val="0"/>
              <w:spacing w:line="240" w:lineRule="auto"/>
              <w:jc w:val="center"/>
            </w:pPr>
            <w:r>
              <w:t>[ENTER THE OBJECTIVE</w:t>
            </w:r>
            <w:r>
              <w:t xml:space="preserve"> HERE]</w:t>
            </w:r>
          </w:p>
          <w:p w14:paraId="4AE35494" w14:textId="77777777" w:rsidR="00163315" w:rsidRDefault="00163315" w:rsidP="00163315">
            <w:pPr>
              <w:widowControl w:val="0"/>
              <w:spacing w:line="240" w:lineRule="auto"/>
              <w:jc w:val="center"/>
            </w:pPr>
          </w:p>
        </w:tc>
      </w:tr>
      <w:tr w:rsidR="00E20810" w14:paraId="2F97319F" w14:textId="77777777"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4D7B5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  <w:p w14:paraId="2FA43A48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(short paragraph to describe your strategy)</w:t>
            </w:r>
          </w:p>
        </w:tc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CBBFD" w14:textId="77777777" w:rsidR="00E20810" w:rsidRDefault="00E20810">
            <w:pPr>
              <w:widowControl w:val="0"/>
              <w:spacing w:line="240" w:lineRule="auto"/>
            </w:pPr>
          </w:p>
          <w:p w14:paraId="62A4BEF6" w14:textId="77777777" w:rsidR="00E20810" w:rsidRDefault="00E20810">
            <w:pPr>
              <w:widowControl w:val="0"/>
              <w:spacing w:line="240" w:lineRule="auto"/>
            </w:pPr>
          </w:p>
          <w:p w14:paraId="653ECC57" w14:textId="77777777" w:rsidR="00E20810" w:rsidRDefault="00E20810">
            <w:pPr>
              <w:widowControl w:val="0"/>
              <w:spacing w:line="240" w:lineRule="auto"/>
            </w:pPr>
          </w:p>
          <w:p w14:paraId="353211CE" w14:textId="77777777" w:rsidR="00E20810" w:rsidRDefault="00E20810">
            <w:pPr>
              <w:widowControl w:val="0"/>
              <w:spacing w:line="240" w:lineRule="auto"/>
            </w:pPr>
          </w:p>
          <w:p w14:paraId="5CE1CA66" w14:textId="77777777" w:rsidR="00E20810" w:rsidRDefault="00E20810">
            <w:pPr>
              <w:widowControl w:val="0"/>
              <w:spacing w:line="240" w:lineRule="auto"/>
            </w:pPr>
          </w:p>
          <w:p w14:paraId="5D1E9E98" w14:textId="77777777" w:rsidR="00E20810" w:rsidRDefault="00E20810">
            <w:pPr>
              <w:widowControl w:val="0"/>
              <w:spacing w:line="240" w:lineRule="auto"/>
            </w:pPr>
          </w:p>
          <w:p w14:paraId="7AB70A80" w14:textId="77777777" w:rsidR="00163315" w:rsidRDefault="00163315">
            <w:pPr>
              <w:widowControl w:val="0"/>
              <w:spacing w:line="240" w:lineRule="auto"/>
            </w:pPr>
          </w:p>
          <w:p w14:paraId="5B1AD62C" w14:textId="77777777" w:rsidR="00163315" w:rsidRDefault="00163315">
            <w:pPr>
              <w:widowControl w:val="0"/>
              <w:spacing w:line="240" w:lineRule="auto"/>
            </w:pPr>
          </w:p>
        </w:tc>
      </w:tr>
      <w:tr w:rsidR="00E20810" w14:paraId="2F06076E" w14:textId="77777777">
        <w:tc>
          <w:tcPr>
            <w:tcW w:w="6975" w:type="dxa"/>
            <w:gridSpan w:val="2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7803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Tactics</w:t>
            </w:r>
          </w:p>
          <w:p w14:paraId="75DECDEA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List by reach * depth * longevity</w:t>
            </w:r>
          </w:p>
        </w:tc>
        <w:tc>
          <w:tcPr>
            <w:tcW w:w="375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879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14:paraId="19F46FD1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Detail resources required for each tactic</w:t>
            </w:r>
          </w:p>
        </w:tc>
        <w:tc>
          <w:tcPr>
            <w:tcW w:w="2235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2752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E20810" w14:paraId="1BA25912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7D6C3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65D6BB79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79E2F97B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9CC7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495C4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13800164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FCB59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3068FDEF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46E2832E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F4EE1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1FF67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6D2A928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0D41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1F834BBC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0AFD2BF7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C4CD7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CB117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7A1A7F06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0294A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632CD9D7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4AAE04C4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9B01E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62B5D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069654C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0D20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14:paraId="2F6C7FE2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7072D338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E0E8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C670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4C058EF" w14:textId="77777777"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FD5B9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STRATEGIC OBJECTIVE 3</w:t>
            </w:r>
          </w:p>
          <w:p w14:paraId="3596EE21" w14:textId="77777777" w:rsidR="00E20810" w:rsidRDefault="00163315" w:rsidP="00163315">
            <w:pPr>
              <w:widowControl w:val="0"/>
              <w:spacing w:line="240" w:lineRule="auto"/>
              <w:jc w:val="center"/>
            </w:pPr>
            <w:r>
              <w:t>[ENTER THE OBJECTIVE</w:t>
            </w:r>
            <w:r>
              <w:t xml:space="preserve"> HERE]</w:t>
            </w:r>
          </w:p>
          <w:p w14:paraId="7A3A2C3F" w14:textId="77777777" w:rsidR="00163315" w:rsidRDefault="00163315" w:rsidP="00163315">
            <w:pPr>
              <w:widowControl w:val="0"/>
              <w:spacing w:line="240" w:lineRule="auto"/>
              <w:jc w:val="center"/>
            </w:pPr>
          </w:p>
        </w:tc>
      </w:tr>
      <w:tr w:rsidR="00E20810" w14:paraId="62BDC18C" w14:textId="77777777"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09FF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  <w:p w14:paraId="38A5AA16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(short paragraph to describe your strategy)</w:t>
            </w:r>
          </w:p>
        </w:tc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AE24A" w14:textId="77777777" w:rsidR="00E20810" w:rsidRDefault="00E20810">
            <w:pPr>
              <w:widowControl w:val="0"/>
              <w:spacing w:line="240" w:lineRule="auto"/>
            </w:pPr>
          </w:p>
          <w:p w14:paraId="7348089F" w14:textId="77777777" w:rsidR="00E20810" w:rsidRDefault="00E20810">
            <w:pPr>
              <w:widowControl w:val="0"/>
              <w:spacing w:line="240" w:lineRule="auto"/>
            </w:pPr>
          </w:p>
          <w:p w14:paraId="2D7FB080" w14:textId="77777777" w:rsidR="00E20810" w:rsidRDefault="00E20810">
            <w:pPr>
              <w:widowControl w:val="0"/>
              <w:spacing w:line="240" w:lineRule="auto"/>
            </w:pPr>
          </w:p>
          <w:p w14:paraId="16A2F858" w14:textId="77777777" w:rsidR="00E20810" w:rsidRDefault="00E20810">
            <w:pPr>
              <w:widowControl w:val="0"/>
              <w:spacing w:line="240" w:lineRule="auto"/>
            </w:pPr>
          </w:p>
          <w:p w14:paraId="051DF348" w14:textId="77777777" w:rsidR="00E20810" w:rsidRDefault="00E20810">
            <w:pPr>
              <w:widowControl w:val="0"/>
              <w:spacing w:line="240" w:lineRule="auto"/>
            </w:pPr>
          </w:p>
          <w:p w14:paraId="690AC42E" w14:textId="77777777" w:rsidR="00E20810" w:rsidRDefault="00E20810">
            <w:pPr>
              <w:widowControl w:val="0"/>
              <w:spacing w:line="240" w:lineRule="auto"/>
            </w:pPr>
          </w:p>
          <w:p w14:paraId="5D150D4C" w14:textId="77777777" w:rsidR="00163315" w:rsidRDefault="00163315">
            <w:pPr>
              <w:widowControl w:val="0"/>
              <w:spacing w:line="240" w:lineRule="auto"/>
            </w:pPr>
          </w:p>
          <w:p w14:paraId="0BAC0EBB" w14:textId="77777777" w:rsidR="00163315" w:rsidRDefault="00163315">
            <w:pPr>
              <w:widowControl w:val="0"/>
              <w:spacing w:line="240" w:lineRule="auto"/>
            </w:pPr>
          </w:p>
        </w:tc>
      </w:tr>
      <w:tr w:rsidR="00E20810" w14:paraId="046FBCEE" w14:textId="77777777">
        <w:tc>
          <w:tcPr>
            <w:tcW w:w="6975" w:type="dxa"/>
            <w:gridSpan w:val="2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6F8BE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Tactics</w:t>
            </w:r>
          </w:p>
          <w:p w14:paraId="1A71658C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List by reach * depth * longevity</w:t>
            </w:r>
          </w:p>
        </w:tc>
        <w:tc>
          <w:tcPr>
            <w:tcW w:w="375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15B25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14:paraId="4B223F28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Detail resources required for each tactic</w:t>
            </w:r>
          </w:p>
        </w:tc>
        <w:tc>
          <w:tcPr>
            <w:tcW w:w="2235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BB84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E20810" w14:paraId="6C92370B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FA13F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65C9BCDC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075F2F00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AB5C4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C04D4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14C6974A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68EEB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53B592D4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77CEB776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13203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87894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66E3D3D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6BD56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14BA62B6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4D69AB1F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69748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688E2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76E7341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01FA7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473B4958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4879A297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F4ABA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2B389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65B56931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827FB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14:paraId="723297D4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19F7A371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5F09B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39E2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B8005E0" w14:textId="77777777"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171B0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STRATEGIC OBJECTIVE 4</w:t>
            </w:r>
          </w:p>
          <w:p w14:paraId="15C35491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[ENTER THE GOAL HERE]</w:t>
            </w:r>
          </w:p>
          <w:p w14:paraId="018FFA3F" w14:textId="77777777" w:rsidR="00163315" w:rsidRDefault="00163315">
            <w:pPr>
              <w:widowControl w:val="0"/>
              <w:spacing w:line="240" w:lineRule="auto"/>
              <w:jc w:val="center"/>
            </w:pPr>
          </w:p>
        </w:tc>
      </w:tr>
      <w:tr w:rsidR="00E20810" w14:paraId="59B5FE30" w14:textId="77777777"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E24B0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  <w:p w14:paraId="21824FC4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(short paragraph to describe your strategy)</w:t>
            </w:r>
          </w:p>
        </w:tc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AC981" w14:textId="77777777" w:rsidR="00E20810" w:rsidRDefault="00E20810">
            <w:pPr>
              <w:widowControl w:val="0"/>
              <w:spacing w:line="240" w:lineRule="auto"/>
            </w:pPr>
          </w:p>
          <w:p w14:paraId="2D510F4A" w14:textId="77777777" w:rsidR="00E20810" w:rsidRDefault="00E20810">
            <w:pPr>
              <w:widowControl w:val="0"/>
              <w:spacing w:line="240" w:lineRule="auto"/>
            </w:pPr>
          </w:p>
          <w:p w14:paraId="19C450EB" w14:textId="77777777" w:rsidR="00E20810" w:rsidRDefault="00E20810">
            <w:pPr>
              <w:widowControl w:val="0"/>
              <w:spacing w:line="240" w:lineRule="auto"/>
            </w:pPr>
          </w:p>
          <w:p w14:paraId="1B610258" w14:textId="77777777" w:rsidR="00E20810" w:rsidRDefault="00E20810">
            <w:pPr>
              <w:widowControl w:val="0"/>
              <w:spacing w:line="240" w:lineRule="auto"/>
            </w:pPr>
          </w:p>
          <w:p w14:paraId="73A39B92" w14:textId="77777777" w:rsidR="00E20810" w:rsidRDefault="00E20810">
            <w:pPr>
              <w:widowControl w:val="0"/>
              <w:spacing w:line="240" w:lineRule="auto"/>
            </w:pPr>
          </w:p>
          <w:p w14:paraId="66941351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59702833" w14:textId="77777777">
        <w:tc>
          <w:tcPr>
            <w:tcW w:w="6975" w:type="dxa"/>
            <w:gridSpan w:val="2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569A1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Tactics</w:t>
            </w:r>
          </w:p>
          <w:p w14:paraId="3D12186F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List by reach * depth * longevity</w:t>
            </w:r>
          </w:p>
        </w:tc>
        <w:tc>
          <w:tcPr>
            <w:tcW w:w="375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03715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14:paraId="0C8E1BE4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Detail resources required for each tactic</w:t>
            </w:r>
          </w:p>
        </w:tc>
        <w:tc>
          <w:tcPr>
            <w:tcW w:w="2235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0A5A9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E20810" w14:paraId="774A90A5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30445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5A879971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1F165DBE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705C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4C51B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58EFC7DB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C031B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362FCB59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6298D313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6429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D2DB7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3914741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2F880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1593F51C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682EE5E6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69845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C889A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15B76B31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72AC7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4BE10DE7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13DF2944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EE114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DB221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C1B3405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7EA0D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14:paraId="36FAD7DB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5037ABF3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566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A9D8E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7AA76FB7" w14:textId="77777777" w:rsidR="00E20810" w:rsidRDefault="00E20810"/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795"/>
        <w:gridCol w:w="3750"/>
        <w:gridCol w:w="2235"/>
      </w:tblGrid>
      <w:tr w:rsidR="00E20810" w14:paraId="1EC40239" w14:textId="77777777">
        <w:tc>
          <w:tcPr>
            <w:tcW w:w="12960" w:type="dxa"/>
            <w:gridSpan w:val="4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BFC3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STRATEGIC OBJECTIVE 5</w:t>
            </w:r>
          </w:p>
          <w:p w14:paraId="344A4E1E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[ENTER THE OBJECTIVE HERE]</w:t>
            </w:r>
          </w:p>
          <w:p w14:paraId="21A3AA2B" w14:textId="77777777" w:rsidR="00163315" w:rsidRDefault="00163315">
            <w:pPr>
              <w:widowControl w:val="0"/>
              <w:spacing w:line="240" w:lineRule="auto"/>
              <w:jc w:val="center"/>
            </w:pPr>
          </w:p>
        </w:tc>
      </w:tr>
      <w:tr w:rsidR="00E20810" w14:paraId="3ED869C8" w14:textId="77777777"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0CF0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  <w:p w14:paraId="777B30EB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(short paragraph to describe your strategy)</w:t>
            </w:r>
          </w:p>
        </w:tc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0B07D" w14:textId="77777777" w:rsidR="00E20810" w:rsidRDefault="00E20810">
            <w:pPr>
              <w:widowControl w:val="0"/>
              <w:spacing w:line="240" w:lineRule="auto"/>
            </w:pPr>
          </w:p>
          <w:p w14:paraId="374F94D6" w14:textId="77777777" w:rsidR="00E20810" w:rsidRDefault="00E20810">
            <w:pPr>
              <w:widowControl w:val="0"/>
              <w:spacing w:line="240" w:lineRule="auto"/>
            </w:pPr>
          </w:p>
          <w:p w14:paraId="030D9F07" w14:textId="77777777" w:rsidR="00E20810" w:rsidRDefault="00E20810">
            <w:pPr>
              <w:widowControl w:val="0"/>
              <w:spacing w:line="240" w:lineRule="auto"/>
            </w:pPr>
          </w:p>
          <w:p w14:paraId="3C9A7562" w14:textId="77777777" w:rsidR="00E20810" w:rsidRDefault="00E20810">
            <w:pPr>
              <w:widowControl w:val="0"/>
              <w:spacing w:line="240" w:lineRule="auto"/>
            </w:pPr>
          </w:p>
          <w:p w14:paraId="0C960008" w14:textId="77777777" w:rsidR="00E20810" w:rsidRDefault="00E20810">
            <w:pPr>
              <w:widowControl w:val="0"/>
              <w:spacing w:line="240" w:lineRule="auto"/>
            </w:pPr>
          </w:p>
          <w:p w14:paraId="718BEBB3" w14:textId="77777777" w:rsidR="00E20810" w:rsidRDefault="00E20810">
            <w:pPr>
              <w:widowControl w:val="0"/>
              <w:spacing w:line="240" w:lineRule="auto"/>
            </w:pPr>
          </w:p>
          <w:p w14:paraId="1FDE2618" w14:textId="77777777" w:rsidR="00163315" w:rsidRDefault="00163315">
            <w:pPr>
              <w:widowControl w:val="0"/>
              <w:spacing w:line="240" w:lineRule="auto"/>
            </w:pPr>
          </w:p>
          <w:p w14:paraId="28682822" w14:textId="77777777" w:rsidR="00163315" w:rsidRDefault="00163315">
            <w:pPr>
              <w:widowControl w:val="0"/>
              <w:spacing w:line="240" w:lineRule="auto"/>
            </w:pPr>
          </w:p>
        </w:tc>
      </w:tr>
      <w:tr w:rsidR="00E20810" w14:paraId="6EF36534" w14:textId="77777777">
        <w:tc>
          <w:tcPr>
            <w:tcW w:w="6975" w:type="dxa"/>
            <w:gridSpan w:val="2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EF7C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Tactics</w:t>
            </w:r>
          </w:p>
          <w:p w14:paraId="4955144A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List by reach * depth * longevity</w:t>
            </w:r>
          </w:p>
        </w:tc>
        <w:tc>
          <w:tcPr>
            <w:tcW w:w="375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84A2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14:paraId="534189E4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Detail resources required for each tactic</w:t>
            </w:r>
          </w:p>
        </w:tc>
        <w:tc>
          <w:tcPr>
            <w:tcW w:w="2235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3D3D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E20810" w14:paraId="7F803257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E6445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2DD95F98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07350A5C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B317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60F28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72C3124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83860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6037B5FB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544D48CE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EF2E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89F17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542B2A19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E840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118BC59B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3A28836E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6EEA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F22EA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18CA1A4C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D8AD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3057254A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1A3E4374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E7C2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CC04C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06E33F2" w14:textId="77777777"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FA4A9" w14:textId="77777777" w:rsidR="00E20810" w:rsidRDefault="001633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14:paraId="1C3CB313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  <w:p w14:paraId="5FAEA4E9" w14:textId="77777777" w:rsidR="00E20810" w:rsidRDefault="00E208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963A6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AB72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3ECB8462" w14:textId="77777777" w:rsidR="00E20810" w:rsidRDefault="00163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Closing Skill, Knowledge, and Resource Gaps</w:t>
      </w:r>
    </w:p>
    <w:p w14:paraId="20A289A8" w14:textId="77777777" w:rsidR="00E20810" w:rsidRDefault="00E20810">
      <w:pPr>
        <w:jc w:val="center"/>
        <w:rPr>
          <w:b/>
          <w:sz w:val="32"/>
          <w:szCs w:val="32"/>
        </w:rPr>
      </w:pPr>
    </w:p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725"/>
        <w:gridCol w:w="4185"/>
        <w:gridCol w:w="4680"/>
      </w:tblGrid>
      <w:tr w:rsidR="00E20810" w14:paraId="4BC1C16B" w14:textId="77777777">
        <w:trPr>
          <w:trHeight w:val="520"/>
        </w:trPr>
        <w:tc>
          <w:tcPr>
            <w:tcW w:w="237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B4A5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Member</w:t>
            </w:r>
          </w:p>
          <w:p w14:paraId="6F29E3C6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(list team members)</w:t>
            </w:r>
          </w:p>
        </w:tc>
        <w:tc>
          <w:tcPr>
            <w:tcW w:w="5910" w:type="dxa"/>
            <w:gridSpan w:val="2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07D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Gaps to close</w:t>
            </w:r>
          </w:p>
          <w:p w14:paraId="5C7E502C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(Identity gaps to close)</w:t>
            </w:r>
          </w:p>
        </w:tc>
        <w:tc>
          <w:tcPr>
            <w:tcW w:w="468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8C3C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Action(s) to close gaps</w:t>
            </w:r>
          </w:p>
          <w:p w14:paraId="65CEDB59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List how you will close gaps (e.g. training)</w:t>
            </w:r>
          </w:p>
        </w:tc>
      </w:tr>
      <w:tr w:rsidR="00E20810" w14:paraId="4B5CF82D" w14:textId="77777777">
        <w:trPr>
          <w:trHeight w:val="5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608C6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8B24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BD8B" w14:textId="77777777" w:rsidR="00E20810" w:rsidRDefault="00E20810">
            <w:pPr>
              <w:widowControl w:val="0"/>
              <w:spacing w:line="240" w:lineRule="auto"/>
            </w:pPr>
          </w:p>
          <w:p w14:paraId="4FC552B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17EE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7B3D9A0B" w14:textId="77777777">
        <w:trPr>
          <w:trHeight w:val="5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9B3B5" w14:textId="77777777" w:rsidR="00E20810" w:rsidRDefault="00E20810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0D0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C36C" w14:textId="77777777" w:rsidR="00E20810" w:rsidRDefault="00E20810">
            <w:pPr>
              <w:widowControl w:val="0"/>
              <w:spacing w:line="240" w:lineRule="auto"/>
            </w:pPr>
          </w:p>
          <w:p w14:paraId="65B5E611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003B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B1F8834" w14:textId="77777777">
        <w:trPr>
          <w:trHeight w:val="5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B8432" w14:textId="77777777" w:rsidR="00E20810" w:rsidRDefault="00E20810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30BB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431C" w14:textId="77777777" w:rsidR="00E20810" w:rsidRDefault="00E20810">
            <w:pPr>
              <w:widowControl w:val="0"/>
              <w:spacing w:line="240" w:lineRule="auto"/>
            </w:pPr>
          </w:p>
          <w:p w14:paraId="65006675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75D0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73DC2C36" w14:textId="77777777"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8EBF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0C20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D88E" w14:textId="77777777" w:rsidR="00E20810" w:rsidRDefault="00E20810">
            <w:pPr>
              <w:widowControl w:val="0"/>
              <w:spacing w:line="240" w:lineRule="auto"/>
            </w:pPr>
          </w:p>
          <w:p w14:paraId="4B9B8A84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B602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64A96F93" w14:textId="77777777" w:rsidTr="00163315">
        <w:trPr>
          <w:trHeight w:val="663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90A60" w14:textId="77777777" w:rsidR="00E20810" w:rsidRDefault="00E20810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0154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E867" w14:textId="77777777" w:rsidR="00E20810" w:rsidRDefault="00E20810">
            <w:pPr>
              <w:widowControl w:val="0"/>
              <w:spacing w:line="240" w:lineRule="auto"/>
            </w:pPr>
          </w:p>
          <w:p w14:paraId="4D739F0B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4ADA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702D99B" w14:textId="77777777"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A4733" w14:textId="77777777" w:rsidR="00E20810" w:rsidRDefault="00E20810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3F7B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FDE3" w14:textId="77777777" w:rsidR="00E20810" w:rsidRDefault="00E20810">
            <w:pPr>
              <w:widowControl w:val="0"/>
              <w:spacing w:line="240" w:lineRule="auto"/>
            </w:pPr>
          </w:p>
          <w:p w14:paraId="2855F41D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BFC0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A9BCE66" w14:textId="77777777"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2D345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CE3D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E1A3" w14:textId="77777777" w:rsidR="00E20810" w:rsidRDefault="00E20810">
            <w:pPr>
              <w:widowControl w:val="0"/>
              <w:spacing w:line="240" w:lineRule="auto"/>
            </w:pPr>
          </w:p>
          <w:p w14:paraId="4C87FE36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28D9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1911D27" w14:textId="77777777"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010" w14:textId="77777777" w:rsidR="00E20810" w:rsidRDefault="00E20810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A159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9B43" w14:textId="77777777" w:rsidR="00E20810" w:rsidRDefault="00E20810">
            <w:pPr>
              <w:widowControl w:val="0"/>
              <w:spacing w:line="240" w:lineRule="auto"/>
            </w:pPr>
          </w:p>
          <w:p w14:paraId="6B5A419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248E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6C5ABAD6" w14:textId="77777777"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8122C" w14:textId="77777777" w:rsidR="00E20810" w:rsidRDefault="00E20810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FF62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1237" w14:textId="77777777" w:rsidR="00E20810" w:rsidRDefault="00E20810">
            <w:pPr>
              <w:widowControl w:val="0"/>
              <w:spacing w:line="240" w:lineRule="auto"/>
            </w:pPr>
          </w:p>
          <w:p w14:paraId="28B6A9FD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18DE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6FBE9ACE" w14:textId="77777777" w:rsidR="00E20810" w:rsidRDefault="00163315">
      <w:pPr>
        <w:rPr>
          <w:b/>
          <w:sz w:val="32"/>
          <w:szCs w:val="32"/>
        </w:rPr>
      </w:pPr>
      <w:r>
        <w:br w:type="page"/>
      </w:r>
    </w:p>
    <w:p w14:paraId="7E45B35D" w14:textId="77777777" w:rsidR="00E20810" w:rsidRDefault="00163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Improving Execution of Tactics</w:t>
      </w:r>
    </w:p>
    <w:p w14:paraId="52FEF198" w14:textId="77777777" w:rsidR="00E20810" w:rsidRDefault="00E20810">
      <w:pPr>
        <w:jc w:val="center"/>
        <w:rPr>
          <w:b/>
          <w:sz w:val="32"/>
          <w:szCs w:val="32"/>
        </w:rPr>
      </w:pPr>
    </w:p>
    <w:tbl>
      <w:tblPr>
        <w:tblStyle w:val="a2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E20810" w14:paraId="75AE58A0" w14:textId="77777777"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22F9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Tactics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5A42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157491D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(How well did it succeed and why)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7BF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Improvement</w:t>
            </w:r>
          </w:p>
          <w:p w14:paraId="379F4F34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(Tweak, stop, repeat, or increase support)</w:t>
            </w:r>
          </w:p>
        </w:tc>
      </w:tr>
      <w:tr w:rsidR="00E20810" w14:paraId="5FAE446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F10E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7489" w14:textId="77777777" w:rsidR="00E20810" w:rsidRDefault="00E20810">
            <w:pPr>
              <w:widowControl w:val="0"/>
              <w:spacing w:line="240" w:lineRule="auto"/>
            </w:pPr>
          </w:p>
          <w:p w14:paraId="11D98C6E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1793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6995BF3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3A19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B5A3" w14:textId="77777777" w:rsidR="00E20810" w:rsidRDefault="00E20810">
            <w:pPr>
              <w:widowControl w:val="0"/>
              <w:spacing w:line="240" w:lineRule="auto"/>
            </w:pPr>
          </w:p>
          <w:p w14:paraId="4A3CFEEA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228A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45F5C00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1B23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E11B" w14:textId="77777777" w:rsidR="00E20810" w:rsidRDefault="00E20810">
            <w:pPr>
              <w:widowControl w:val="0"/>
              <w:spacing w:line="240" w:lineRule="auto"/>
            </w:pPr>
          </w:p>
          <w:p w14:paraId="708ECF61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9EC5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450FC5E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01C3" w14:textId="77777777" w:rsidR="00E20810" w:rsidRDefault="00163315">
            <w:pPr>
              <w:widowControl w:val="0"/>
              <w:spacing w:line="240" w:lineRule="auto"/>
            </w:pPr>
            <w:r>
              <w:t xml:space="preserve">4.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8B68" w14:textId="77777777" w:rsidR="00E20810" w:rsidRDefault="00E20810">
            <w:pPr>
              <w:widowControl w:val="0"/>
              <w:spacing w:line="240" w:lineRule="auto"/>
            </w:pPr>
          </w:p>
          <w:p w14:paraId="5D74C81B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9DE8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7DD6BB1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8CC9" w14:textId="77777777" w:rsidR="00E20810" w:rsidRDefault="00163315">
            <w:pPr>
              <w:widowControl w:val="0"/>
              <w:spacing w:line="240" w:lineRule="auto"/>
            </w:pPr>
            <w:r>
              <w:t xml:space="preserve">5.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A846" w14:textId="77777777" w:rsidR="00E20810" w:rsidRDefault="00E20810">
            <w:pPr>
              <w:widowControl w:val="0"/>
              <w:spacing w:line="240" w:lineRule="auto"/>
            </w:pPr>
          </w:p>
          <w:p w14:paraId="681D7A8A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FCBD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5CEA396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73A6" w14:textId="77777777" w:rsidR="00E20810" w:rsidRDefault="00163315">
            <w:pPr>
              <w:widowControl w:val="0"/>
              <w:spacing w:line="240" w:lineRule="auto"/>
            </w:pPr>
            <w:r>
              <w:t xml:space="preserve">6.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639F" w14:textId="77777777" w:rsidR="00E20810" w:rsidRDefault="00E20810">
            <w:pPr>
              <w:widowControl w:val="0"/>
              <w:spacing w:line="240" w:lineRule="auto"/>
            </w:pPr>
          </w:p>
          <w:p w14:paraId="1074AD1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4B00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4B38885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2986" w14:textId="77777777" w:rsidR="00E20810" w:rsidRDefault="00163315">
            <w:pPr>
              <w:widowControl w:val="0"/>
              <w:spacing w:line="240" w:lineRule="auto"/>
            </w:pPr>
            <w:r>
              <w:t xml:space="preserve">7.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B71F" w14:textId="77777777" w:rsidR="00E20810" w:rsidRDefault="00E20810">
            <w:pPr>
              <w:widowControl w:val="0"/>
              <w:spacing w:line="240" w:lineRule="auto"/>
            </w:pPr>
          </w:p>
          <w:p w14:paraId="3208F801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0CBE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B23CDC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A86E" w14:textId="77777777" w:rsidR="00E20810" w:rsidRDefault="00163315">
            <w:pPr>
              <w:widowControl w:val="0"/>
              <w:spacing w:line="240" w:lineRule="auto"/>
            </w:pPr>
            <w:r>
              <w:t xml:space="preserve">8.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6598" w14:textId="77777777" w:rsidR="00E20810" w:rsidRDefault="00E20810">
            <w:pPr>
              <w:widowControl w:val="0"/>
              <w:spacing w:line="240" w:lineRule="auto"/>
            </w:pPr>
          </w:p>
          <w:p w14:paraId="73D345B1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9077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6799BC4E" w14:textId="77777777" w:rsidR="00E20810" w:rsidRDefault="00E20810">
      <w:pPr>
        <w:rPr>
          <w:sz w:val="32"/>
          <w:szCs w:val="32"/>
        </w:rPr>
      </w:pPr>
    </w:p>
    <w:p w14:paraId="0FD9EFF4" w14:textId="77777777" w:rsidR="00E20810" w:rsidRDefault="00E20810">
      <w:pPr>
        <w:rPr>
          <w:sz w:val="32"/>
          <w:szCs w:val="32"/>
        </w:rPr>
      </w:pPr>
    </w:p>
    <w:p w14:paraId="36D72188" w14:textId="77777777" w:rsidR="00163315" w:rsidRDefault="00163315">
      <w:pPr>
        <w:rPr>
          <w:sz w:val="32"/>
          <w:szCs w:val="32"/>
        </w:rPr>
      </w:pPr>
    </w:p>
    <w:p w14:paraId="762E3997" w14:textId="77777777" w:rsidR="00E20810" w:rsidRDefault="00E20810">
      <w:pPr>
        <w:rPr>
          <w:sz w:val="32"/>
          <w:szCs w:val="32"/>
        </w:rPr>
      </w:pPr>
    </w:p>
    <w:p w14:paraId="6664583B" w14:textId="77777777" w:rsidR="00E20810" w:rsidRDefault="00163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Strategy</w:t>
      </w:r>
    </w:p>
    <w:p w14:paraId="3299AB5F" w14:textId="77777777" w:rsidR="00163315" w:rsidRDefault="00163315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E20810" w14:paraId="7A7E93FE" w14:textId="77777777"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307B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B7C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Evaluation And Analysis</w:t>
            </w:r>
          </w:p>
          <w:p w14:paraId="0876FFA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(How well did it succeed and why)</w:t>
            </w:r>
          </w:p>
          <w:p w14:paraId="583A392D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6430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Improvement</w:t>
            </w:r>
          </w:p>
          <w:p w14:paraId="26007469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(Tweak, stop, repeat, or increase support)</w:t>
            </w:r>
          </w:p>
        </w:tc>
      </w:tr>
      <w:tr w:rsidR="00E20810" w14:paraId="6C7646C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6BC9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  <w:p w14:paraId="5C33E93E" w14:textId="77777777" w:rsidR="00E20810" w:rsidRDefault="00E20810">
            <w:pPr>
              <w:widowControl w:val="0"/>
              <w:spacing w:line="240" w:lineRule="auto"/>
            </w:pPr>
          </w:p>
          <w:p w14:paraId="4E87C697" w14:textId="77777777" w:rsidR="00E20810" w:rsidRDefault="00E20810">
            <w:pPr>
              <w:widowControl w:val="0"/>
              <w:spacing w:line="240" w:lineRule="auto"/>
            </w:pPr>
          </w:p>
          <w:p w14:paraId="49DA6B3E" w14:textId="77777777" w:rsidR="00E20810" w:rsidRDefault="00E20810">
            <w:pPr>
              <w:widowControl w:val="0"/>
              <w:spacing w:line="240" w:lineRule="auto"/>
            </w:pPr>
          </w:p>
          <w:p w14:paraId="5B5101F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3AEA" w14:textId="77777777" w:rsidR="00E20810" w:rsidRDefault="00E20810">
            <w:pPr>
              <w:widowControl w:val="0"/>
              <w:spacing w:line="240" w:lineRule="auto"/>
            </w:pPr>
          </w:p>
          <w:p w14:paraId="7C14FDF8" w14:textId="77777777" w:rsidR="00E20810" w:rsidRDefault="00E20810">
            <w:pPr>
              <w:widowControl w:val="0"/>
              <w:spacing w:line="240" w:lineRule="auto"/>
            </w:pPr>
          </w:p>
          <w:p w14:paraId="4C600090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7CB1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3F0F0D1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1349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  <w:p w14:paraId="5C41A1C6" w14:textId="77777777" w:rsidR="00E20810" w:rsidRDefault="00E20810">
            <w:pPr>
              <w:widowControl w:val="0"/>
              <w:spacing w:line="240" w:lineRule="auto"/>
            </w:pPr>
          </w:p>
          <w:p w14:paraId="5CE802FE" w14:textId="77777777" w:rsidR="00E20810" w:rsidRDefault="00E20810">
            <w:pPr>
              <w:widowControl w:val="0"/>
              <w:spacing w:line="240" w:lineRule="auto"/>
            </w:pPr>
          </w:p>
          <w:p w14:paraId="4BC7B0DA" w14:textId="77777777" w:rsidR="00E20810" w:rsidRDefault="00E20810">
            <w:pPr>
              <w:widowControl w:val="0"/>
              <w:spacing w:line="240" w:lineRule="auto"/>
            </w:pPr>
          </w:p>
          <w:p w14:paraId="46D86839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220E" w14:textId="77777777" w:rsidR="00E20810" w:rsidRDefault="00E20810">
            <w:pPr>
              <w:widowControl w:val="0"/>
              <w:spacing w:line="240" w:lineRule="auto"/>
            </w:pPr>
          </w:p>
          <w:p w14:paraId="19DE5AA4" w14:textId="77777777" w:rsidR="00E20810" w:rsidRDefault="00E20810">
            <w:pPr>
              <w:widowControl w:val="0"/>
              <w:spacing w:line="240" w:lineRule="auto"/>
            </w:pPr>
          </w:p>
          <w:p w14:paraId="0247FA4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5DB1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02DA845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231F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  <w:p w14:paraId="588B3354" w14:textId="77777777" w:rsidR="00E20810" w:rsidRDefault="00E20810">
            <w:pPr>
              <w:widowControl w:val="0"/>
              <w:spacing w:line="240" w:lineRule="auto"/>
            </w:pPr>
          </w:p>
          <w:p w14:paraId="6F3CF9E6" w14:textId="77777777" w:rsidR="00E20810" w:rsidRDefault="00E20810">
            <w:pPr>
              <w:widowControl w:val="0"/>
              <w:spacing w:line="240" w:lineRule="auto"/>
            </w:pPr>
          </w:p>
          <w:p w14:paraId="114BEB56" w14:textId="77777777" w:rsidR="00E20810" w:rsidRDefault="00E20810">
            <w:pPr>
              <w:widowControl w:val="0"/>
              <w:spacing w:line="240" w:lineRule="auto"/>
            </w:pPr>
          </w:p>
          <w:p w14:paraId="2890029B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CF46" w14:textId="77777777" w:rsidR="00E20810" w:rsidRDefault="00E20810">
            <w:pPr>
              <w:widowControl w:val="0"/>
              <w:spacing w:line="240" w:lineRule="auto"/>
            </w:pPr>
          </w:p>
          <w:p w14:paraId="7ADC7789" w14:textId="77777777" w:rsidR="00E20810" w:rsidRDefault="00E20810">
            <w:pPr>
              <w:widowControl w:val="0"/>
              <w:spacing w:line="240" w:lineRule="auto"/>
            </w:pPr>
          </w:p>
          <w:p w14:paraId="76E2AB11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A562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141381BB" w14:textId="77777777" w:rsidR="00E20810" w:rsidRDefault="00E20810">
      <w:pPr>
        <w:jc w:val="center"/>
        <w:rPr>
          <w:b/>
          <w:sz w:val="32"/>
          <w:szCs w:val="32"/>
        </w:rPr>
      </w:pPr>
    </w:p>
    <w:p w14:paraId="4B649609" w14:textId="77777777" w:rsidR="00E20810" w:rsidRDefault="00E20810">
      <w:pPr>
        <w:jc w:val="center"/>
        <w:rPr>
          <w:b/>
          <w:sz w:val="32"/>
          <w:szCs w:val="32"/>
        </w:rPr>
      </w:pPr>
    </w:p>
    <w:p w14:paraId="6CDCC377" w14:textId="77777777" w:rsidR="00E20810" w:rsidRDefault="00E20810">
      <w:pPr>
        <w:jc w:val="center"/>
        <w:rPr>
          <w:b/>
          <w:sz w:val="32"/>
          <w:szCs w:val="32"/>
        </w:rPr>
      </w:pPr>
    </w:p>
    <w:p w14:paraId="6C439128" w14:textId="77777777" w:rsidR="00E20810" w:rsidRDefault="00E20810">
      <w:pPr>
        <w:jc w:val="center"/>
        <w:rPr>
          <w:b/>
          <w:sz w:val="32"/>
          <w:szCs w:val="32"/>
        </w:rPr>
      </w:pPr>
    </w:p>
    <w:p w14:paraId="77249F24" w14:textId="77777777" w:rsidR="00E20810" w:rsidRDefault="00E20810">
      <w:pPr>
        <w:jc w:val="center"/>
        <w:rPr>
          <w:b/>
          <w:sz w:val="32"/>
          <w:szCs w:val="32"/>
        </w:rPr>
      </w:pPr>
    </w:p>
    <w:p w14:paraId="52FA32C5" w14:textId="77777777" w:rsidR="00E20810" w:rsidRDefault="00E20810">
      <w:pPr>
        <w:jc w:val="center"/>
        <w:rPr>
          <w:b/>
          <w:sz w:val="32"/>
          <w:szCs w:val="32"/>
        </w:rPr>
      </w:pPr>
    </w:p>
    <w:p w14:paraId="637A91CC" w14:textId="77777777" w:rsidR="00E20810" w:rsidRDefault="00E20810">
      <w:pPr>
        <w:jc w:val="center"/>
        <w:rPr>
          <w:b/>
          <w:sz w:val="32"/>
          <w:szCs w:val="32"/>
        </w:rPr>
      </w:pPr>
    </w:p>
    <w:p w14:paraId="70381DF7" w14:textId="77777777" w:rsidR="00E20810" w:rsidRDefault="00163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Objectives</w:t>
      </w:r>
    </w:p>
    <w:p w14:paraId="33E28B49" w14:textId="77777777" w:rsidR="00E20810" w:rsidRDefault="00E20810">
      <w:pPr>
        <w:jc w:val="center"/>
        <w:rPr>
          <w:b/>
          <w:sz w:val="32"/>
          <w:szCs w:val="32"/>
        </w:rPr>
      </w:pP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E20810" w14:paraId="303DBB18" w14:textId="77777777"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416B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6DCE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5A6939B2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(How well did it succeed and why)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54E8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Improvement</w:t>
            </w:r>
          </w:p>
          <w:p w14:paraId="0CE109B2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(Tweak, stop, repeat, or increase support)</w:t>
            </w:r>
          </w:p>
        </w:tc>
      </w:tr>
      <w:tr w:rsidR="00E20810" w14:paraId="5772E8C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61DB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  <w:p w14:paraId="5999FC1A" w14:textId="77777777" w:rsidR="00E20810" w:rsidRDefault="00E20810">
            <w:pPr>
              <w:widowControl w:val="0"/>
              <w:spacing w:line="240" w:lineRule="auto"/>
            </w:pPr>
          </w:p>
          <w:p w14:paraId="036960B8" w14:textId="77777777" w:rsidR="00E20810" w:rsidRDefault="00E20810">
            <w:pPr>
              <w:widowControl w:val="0"/>
              <w:spacing w:line="240" w:lineRule="auto"/>
            </w:pPr>
          </w:p>
          <w:p w14:paraId="7CB01C33" w14:textId="77777777" w:rsidR="00E20810" w:rsidRDefault="00E20810">
            <w:pPr>
              <w:widowControl w:val="0"/>
              <w:spacing w:line="240" w:lineRule="auto"/>
            </w:pPr>
          </w:p>
          <w:p w14:paraId="0B36DAE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5617" w14:textId="77777777" w:rsidR="00E20810" w:rsidRDefault="00E20810">
            <w:pPr>
              <w:widowControl w:val="0"/>
              <w:spacing w:line="240" w:lineRule="auto"/>
            </w:pPr>
          </w:p>
          <w:p w14:paraId="13E89FB4" w14:textId="77777777" w:rsidR="00E20810" w:rsidRDefault="00E20810">
            <w:pPr>
              <w:widowControl w:val="0"/>
              <w:spacing w:line="240" w:lineRule="auto"/>
            </w:pPr>
          </w:p>
          <w:p w14:paraId="5E436CB8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AEC0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75C8103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B26B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  <w:p w14:paraId="5BC19F71" w14:textId="77777777" w:rsidR="00E20810" w:rsidRDefault="00E20810">
            <w:pPr>
              <w:widowControl w:val="0"/>
              <w:spacing w:line="240" w:lineRule="auto"/>
            </w:pPr>
          </w:p>
          <w:p w14:paraId="2E0E9389" w14:textId="77777777" w:rsidR="00E20810" w:rsidRDefault="00E20810">
            <w:pPr>
              <w:widowControl w:val="0"/>
              <w:spacing w:line="240" w:lineRule="auto"/>
            </w:pPr>
          </w:p>
          <w:p w14:paraId="003EAE50" w14:textId="77777777" w:rsidR="00E20810" w:rsidRDefault="00E20810">
            <w:pPr>
              <w:widowControl w:val="0"/>
              <w:spacing w:line="240" w:lineRule="auto"/>
            </w:pPr>
          </w:p>
          <w:p w14:paraId="7FB1E7B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0BBC" w14:textId="77777777" w:rsidR="00E20810" w:rsidRDefault="00E20810">
            <w:pPr>
              <w:widowControl w:val="0"/>
              <w:spacing w:line="240" w:lineRule="auto"/>
            </w:pPr>
          </w:p>
          <w:p w14:paraId="07131DDE" w14:textId="77777777" w:rsidR="00E20810" w:rsidRDefault="00E20810">
            <w:pPr>
              <w:widowControl w:val="0"/>
              <w:spacing w:line="240" w:lineRule="auto"/>
            </w:pPr>
          </w:p>
          <w:p w14:paraId="036D76B7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EC47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2B1955D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350B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  <w:p w14:paraId="1659A99C" w14:textId="77777777" w:rsidR="00E20810" w:rsidRDefault="00E20810">
            <w:pPr>
              <w:widowControl w:val="0"/>
              <w:spacing w:line="240" w:lineRule="auto"/>
            </w:pPr>
          </w:p>
          <w:p w14:paraId="08CC8B82" w14:textId="77777777" w:rsidR="00E20810" w:rsidRDefault="00E20810">
            <w:pPr>
              <w:widowControl w:val="0"/>
              <w:spacing w:line="240" w:lineRule="auto"/>
            </w:pPr>
          </w:p>
          <w:p w14:paraId="2A10B8CB" w14:textId="77777777" w:rsidR="00E20810" w:rsidRDefault="00E20810">
            <w:pPr>
              <w:widowControl w:val="0"/>
              <w:spacing w:line="240" w:lineRule="auto"/>
            </w:pPr>
          </w:p>
          <w:p w14:paraId="5E8E10EC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0B06" w14:textId="77777777" w:rsidR="00E20810" w:rsidRDefault="00E20810">
            <w:pPr>
              <w:widowControl w:val="0"/>
              <w:spacing w:line="240" w:lineRule="auto"/>
            </w:pPr>
          </w:p>
          <w:p w14:paraId="33AF9E20" w14:textId="77777777" w:rsidR="00E20810" w:rsidRDefault="00E20810">
            <w:pPr>
              <w:widowControl w:val="0"/>
              <w:spacing w:line="240" w:lineRule="auto"/>
            </w:pPr>
          </w:p>
          <w:p w14:paraId="73520D42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A2CD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05FEB189" w14:textId="77777777" w:rsidR="00E20810" w:rsidRDefault="00E20810">
      <w:pPr>
        <w:jc w:val="center"/>
        <w:rPr>
          <w:b/>
          <w:sz w:val="32"/>
          <w:szCs w:val="32"/>
        </w:rPr>
      </w:pPr>
    </w:p>
    <w:p w14:paraId="16ED907D" w14:textId="77777777" w:rsidR="00E20810" w:rsidRDefault="00E20810">
      <w:pPr>
        <w:jc w:val="center"/>
        <w:rPr>
          <w:b/>
          <w:sz w:val="32"/>
          <w:szCs w:val="32"/>
        </w:rPr>
      </w:pPr>
    </w:p>
    <w:p w14:paraId="32CCDC55" w14:textId="77777777" w:rsidR="00E20810" w:rsidRDefault="00E20810">
      <w:pPr>
        <w:jc w:val="center"/>
        <w:rPr>
          <w:b/>
          <w:sz w:val="32"/>
          <w:szCs w:val="32"/>
        </w:rPr>
      </w:pPr>
    </w:p>
    <w:p w14:paraId="782D894F" w14:textId="77777777" w:rsidR="00E20810" w:rsidRDefault="00E20810">
      <w:pPr>
        <w:jc w:val="center"/>
        <w:rPr>
          <w:b/>
          <w:sz w:val="32"/>
          <w:szCs w:val="32"/>
        </w:rPr>
      </w:pPr>
    </w:p>
    <w:p w14:paraId="05F99324" w14:textId="77777777" w:rsidR="00E20810" w:rsidRDefault="00E20810">
      <w:pPr>
        <w:jc w:val="center"/>
        <w:rPr>
          <w:b/>
          <w:sz w:val="32"/>
          <w:szCs w:val="32"/>
        </w:rPr>
      </w:pPr>
    </w:p>
    <w:p w14:paraId="528E6DDF" w14:textId="77777777" w:rsidR="00E20810" w:rsidRDefault="00E20810">
      <w:pPr>
        <w:jc w:val="center"/>
        <w:rPr>
          <w:b/>
          <w:sz w:val="32"/>
          <w:szCs w:val="32"/>
        </w:rPr>
      </w:pPr>
    </w:p>
    <w:p w14:paraId="3D19DAC7" w14:textId="77777777" w:rsidR="00E20810" w:rsidRDefault="00E20810">
      <w:pPr>
        <w:jc w:val="center"/>
        <w:rPr>
          <w:b/>
          <w:sz w:val="32"/>
          <w:szCs w:val="32"/>
        </w:rPr>
      </w:pPr>
    </w:p>
    <w:p w14:paraId="23EAEB2C" w14:textId="77777777" w:rsidR="00E20810" w:rsidRDefault="00E20810">
      <w:pPr>
        <w:jc w:val="center"/>
        <w:rPr>
          <w:b/>
          <w:sz w:val="32"/>
          <w:szCs w:val="32"/>
        </w:rPr>
      </w:pPr>
    </w:p>
    <w:p w14:paraId="064CB986" w14:textId="77777777" w:rsidR="00E20810" w:rsidRDefault="00E20810">
      <w:pPr>
        <w:jc w:val="center"/>
        <w:rPr>
          <w:b/>
          <w:sz w:val="32"/>
          <w:szCs w:val="32"/>
        </w:rPr>
      </w:pPr>
    </w:p>
    <w:p w14:paraId="4876088B" w14:textId="77777777" w:rsidR="00E20810" w:rsidRDefault="00E20810">
      <w:pPr>
        <w:jc w:val="center"/>
        <w:rPr>
          <w:b/>
          <w:sz w:val="32"/>
          <w:szCs w:val="32"/>
        </w:rPr>
      </w:pPr>
    </w:p>
    <w:p w14:paraId="7332A58B" w14:textId="77777777" w:rsidR="00E20810" w:rsidRDefault="00163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Goals</w:t>
      </w:r>
    </w:p>
    <w:p w14:paraId="7905B8A8" w14:textId="77777777" w:rsidR="00E20810" w:rsidRDefault="00E20810">
      <w:pPr>
        <w:jc w:val="center"/>
        <w:rPr>
          <w:b/>
          <w:sz w:val="32"/>
          <w:szCs w:val="32"/>
        </w:rPr>
      </w:pPr>
    </w:p>
    <w:tbl>
      <w:tblPr>
        <w:tblStyle w:val="a5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E20810" w14:paraId="323C9654" w14:textId="77777777"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0C46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D464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3CB1B6A7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(How well did it succeed and why)</w:t>
            </w:r>
          </w:p>
        </w:tc>
        <w:tc>
          <w:tcPr>
            <w:tcW w:w="4320" w:type="dxa"/>
            <w:shd w:val="clear" w:color="auto" w:fill="F8C1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F299" w14:textId="77777777" w:rsidR="00E20810" w:rsidRDefault="001633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Improvement</w:t>
            </w:r>
          </w:p>
          <w:p w14:paraId="3A3F8776" w14:textId="77777777" w:rsidR="00E20810" w:rsidRDefault="00163315">
            <w:pPr>
              <w:widowControl w:val="0"/>
              <w:spacing w:line="240" w:lineRule="auto"/>
              <w:jc w:val="center"/>
            </w:pPr>
            <w:r>
              <w:t>(Tweak, stop, repeat, or increase support)</w:t>
            </w:r>
          </w:p>
        </w:tc>
      </w:tr>
      <w:tr w:rsidR="00E20810" w14:paraId="6A2DDA4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F3E6" w14:textId="77777777" w:rsidR="00E20810" w:rsidRDefault="00163315">
            <w:pPr>
              <w:widowControl w:val="0"/>
              <w:spacing w:line="240" w:lineRule="auto"/>
            </w:pPr>
            <w:r>
              <w:t xml:space="preserve">1. </w:t>
            </w:r>
          </w:p>
          <w:p w14:paraId="511CA129" w14:textId="77777777" w:rsidR="00E20810" w:rsidRDefault="00E20810">
            <w:pPr>
              <w:widowControl w:val="0"/>
              <w:spacing w:line="240" w:lineRule="auto"/>
            </w:pPr>
          </w:p>
          <w:p w14:paraId="525F7D3B" w14:textId="77777777" w:rsidR="00E20810" w:rsidRDefault="00E20810">
            <w:pPr>
              <w:widowControl w:val="0"/>
              <w:spacing w:line="240" w:lineRule="auto"/>
            </w:pPr>
          </w:p>
          <w:p w14:paraId="34542A62" w14:textId="77777777" w:rsidR="00E20810" w:rsidRDefault="00E20810">
            <w:pPr>
              <w:widowControl w:val="0"/>
              <w:spacing w:line="240" w:lineRule="auto"/>
            </w:pPr>
          </w:p>
          <w:p w14:paraId="1BEAC54D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CA54" w14:textId="77777777" w:rsidR="00E20810" w:rsidRDefault="00E20810">
            <w:pPr>
              <w:widowControl w:val="0"/>
              <w:spacing w:line="240" w:lineRule="auto"/>
            </w:pPr>
          </w:p>
          <w:p w14:paraId="4521CA90" w14:textId="77777777" w:rsidR="00E20810" w:rsidRDefault="00E20810">
            <w:pPr>
              <w:widowControl w:val="0"/>
              <w:spacing w:line="240" w:lineRule="auto"/>
            </w:pPr>
          </w:p>
          <w:p w14:paraId="3C64CC2E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E0B3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7ECE88E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299D" w14:textId="77777777" w:rsidR="00E20810" w:rsidRDefault="00163315">
            <w:pPr>
              <w:widowControl w:val="0"/>
              <w:spacing w:line="240" w:lineRule="auto"/>
            </w:pPr>
            <w:r>
              <w:t xml:space="preserve">2. </w:t>
            </w:r>
          </w:p>
          <w:p w14:paraId="5F756FFB" w14:textId="77777777" w:rsidR="00E20810" w:rsidRDefault="00E20810">
            <w:pPr>
              <w:widowControl w:val="0"/>
              <w:spacing w:line="240" w:lineRule="auto"/>
            </w:pPr>
          </w:p>
          <w:p w14:paraId="3755EB71" w14:textId="77777777" w:rsidR="00E20810" w:rsidRDefault="00E20810">
            <w:pPr>
              <w:widowControl w:val="0"/>
              <w:spacing w:line="240" w:lineRule="auto"/>
            </w:pPr>
          </w:p>
          <w:p w14:paraId="7636202B" w14:textId="77777777" w:rsidR="00E20810" w:rsidRDefault="00E20810">
            <w:pPr>
              <w:widowControl w:val="0"/>
              <w:spacing w:line="240" w:lineRule="auto"/>
            </w:pPr>
          </w:p>
          <w:p w14:paraId="157D14D3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9839" w14:textId="77777777" w:rsidR="00E20810" w:rsidRDefault="00E20810">
            <w:pPr>
              <w:widowControl w:val="0"/>
              <w:spacing w:line="240" w:lineRule="auto"/>
            </w:pPr>
          </w:p>
          <w:p w14:paraId="31A0BE0A" w14:textId="77777777" w:rsidR="00E20810" w:rsidRDefault="00E20810">
            <w:pPr>
              <w:widowControl w:val="0"/>
              <w:spacing w:line="240" w:lineRule="auto"/>
            </w:pPr>
          </w:p>
          <w:p w14:paraId="7EA75EDE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77A9" w14:textId="77777777" w:rsidR="00E20810" w:rsidRDefault="00E20810">
            <w:pPr>
              <w:widowControl w:val="0"/>
              <w:spacing w:line="240" w:lineRule="auto"/>
            </w:pPr>
          </w:p>
        </w:tc>
      </w:tr>
      <w:tr w:rsidR="00E20810" w14:paraId="1389486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DF28" w14:textId="77777777" w:rsidR="00E20810" w:rsidRDefault="00163315">
            <w:pPr>
              <w:widowControl w:val="0"/>
              <w:spacing w:line="240" w:lineRule="auto"/>
            </w:pPr>
            <w:r>
              <w:t xml:space="preserve">3. </w:t>
            </w:r>
          </w:p>
          <w:p w14:paraId="098BE843" w14:textId="77777777" w:rsidR="00E20810" w:rsidRDefault="00E20810">
            <w:pPr>
              <w:widowControl w:val="0"/>
              <w:spacing w:line="240" w:lineRule="auto"/>
            </w:pPr>
          </w:p>
          <w:p w14:paraId="575A06F0" w14:textId="77777777" w:rsidR="00E20810" w:rsidRDefault="00E20810">
            <w:pPr>
              <w:widowControl w:val="0"/>
              <w:spacing w:line="240" w:lineRule="auto"/>
            </w:pPr>
          </w:p>
          <w:p w14:paraId="33C912A9" w14:textId="77777777" w:rsidR="00E20810" w:rsidRDefault="00E20810">
            <w:pPr>
              <w:widowControl w:val="0"/>
              <w:spacing w:line="240" w:lineRule="auto"/>
            </w:pPr>
          </w:p>
          <w:p w14:paraId="43DD9F55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53BA" w14:textId="77777777" w:rsidR="00E20810" w:rsidRDefault="00E20810">
            <w:pPr>
              <w:widowControl w:val="0"/>
              <w:spacing w:line="240" w:lineRule="auto"/>
            </w:pPr>
          </w:p>
          <w:p w14:paraId="4736C3DD" w14:textId="77777777" w:rsidR="00E20810" w:rsidRDefault="00E20810">
            <w:pPr>
              <w:widowControl w:val="0"/>
              <w:spacing w:line="240" w:lineRule="auto"/>
            </w:pPr>
          </w:p>
          <w:p w14:paraId="1B04BF18" w14:textId="77777777" w:rsidR="00E20810" w:rsidRDefault="00E20810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ABFA" w14:textId="77777777" w:rsidR="00E20810" w:rsidRDefault="00E20810">
            <w:pPr>
              <w:widowControl w:val="0"/>
              <w:spacing w:line="240" w:lineRule="auto"/>
            </w:pPr>
          </w:p>
        </w:tc>
      </w:tr>
    </w:tbl>
    <w:p w14:paraId="14AB3BD6" w14:textId="77777777" w:rsidR="00E20810" w:rsidRDefault="00E20810">
      <w:pPr>
        <w:rPr>
          <w:sz w:val="32"/>
          <w:szCs w:val="32"/>
        </w:rPr>
      </w:pPr>
    </w:p>
    <w:p w14:paraId="08233EDD" w14:textId="77777777" w:rsidR="00E20810" w:rsidRDefault="00E20810"/>
    <w:sectPr w:rsidR="00E20810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20810"/>
    <w:rsid w:val="00163315"/>
    <w:rsid w:val="00E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7C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416</Words>
  <Characters>2377</Characters>
  <Application>Microsoft Macintosh Word</Application>
  <DocSecurity>0</DocSecurity>
  <Lines>19</Lines>
  <Paragraphs>5</Paragraphs>
  <ScaleCrop>false</ScaleCrop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Millington</cp:lastModifiedBy>
  <cp:revision>2</cp:revision>
  <dcterms:created xsi:type="dcterms:W3CDTF">2017-10-09T15:36:00Z</dcterms:created>
  <dcterms:modified xsi:type="dcterms:W3CDTF">2017-10-09T15:38:00Z</dcterms:modified>
</cp:coreProperties>
</file>